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C0" w:rsidRDefault="0064006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-396875</wp:posOffset>
                </wp:positionV>
                <wp:extent cx="2087592" cy="1371600"/>
                <wp:effectExtent l="0" t="0" r="825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592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06B" w:rsidRDefault="0064006B" w:rsidP="00640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01495" cy="1273810"/>
                                  <wp:effectExtent l="0" t="0" r="8255" b="254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ntete mairi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495" cy="127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3pt;margin-top:-31.25pt;width:164.4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" fillcolor="white [3201]" stroked="f" strokeweight=".5pt">
                <v:textbox>
                  <w:txbxContent>
                    <w:p w:rsidR="0064006B" w:rsidRDefault="0064006B" w:rsidP="0064006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01495" cy="1273810"/>
                            <wp:effectExtent l="0" t="0" r="8255" b="254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ntete mairi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495" cy="1273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006B" w:rsidRDefault="0064006B"/>
    <w:p w:rsidR="0064006B" w:rsidRDefault="0064006B"/>
    <w:p w:rsidR="001A7B64" w:rsidRDefault="001A7B64" w:rsidP="001A7B64">
      <w:pPr>
        <w:jc w:val="center"/>
        <w:rPr>
          <w:b/>
          <w:sz w:val="40"/>
          <w:szCs w:val="40"/>
          <w:u w:val="single"/>
        </w:rPr>
      </w:pPr>
    </w:p>
    <w:p w:rsidR="001A7B64" w:rsidRPr="00FD76BE" w:rsidRDefault="001A7B64" w:rsidP="001A7B64">
      <w:pPr>
        <w:jc w:val="center"/>
        <w:rPr>
          <w:b/>
          <w:sz w:val="40"/>
          <w:szCs w:val="40"/>
          <w:u w:val="single"/>
        </w:rPr>
      </w:pPr>
      <w:r w:rsidRPr="00FD76BE">
        <w:rPr>
          <w:b/>
          <w:sz w:val="40"/>
          <w:szCs w:val="40"/>
          <w:u w:val="single"/>
        </w:rPr>
        <w:t>LOCATION DE LA SALLE DES FETES</w:t>
      </w:r>
    </w:p>
    <w:p w:rsidR="001A7B64" w:rsidRPr="001A7B64" w:rsidRDefault="003351A3" w:rsidP="00FD76BE">
      <w:pPr>
        <w:jc w:val="center"/>
      </w:pPr>
      <w:r>
        <w:t xml:space="preserve">Du vendredi ________  au ______________ </w:t>
      </w:r>
      <w:bookmarkStart w:id="0" w:name="_GoBack"/>
      <w:bookmarkEnd w:id="0"/>
    </w:p>
    <w:p w:rsidR="001A7B64" w:rsidRPr="00462728" w:rsidRDefault="001A7B64" w:rsidP="00FD76BE">
      <w:pPr>
        <w:jc w:val="center"/>
        <w:rPr>
          <w:b/>
          <w:sz w:val="60"/>
          <w:szCs w:val="60"/>
          <w:u w:val="single"/>
        </w:rPr>
      </w:pPr>
    </w:p>
    <w:p w:rsidR="00FD76BE" w:rsidRPr="00FD76BE" w:rsidRDefault="00FD76BE" w:rsidP="00FD76BE">
      <w:pPr>
        <w:jc w:val="center"/>
        <w:rPr>
          <w:b/>
          <w:sz w:val="80"/>
          <w:szCs w:val="80"/>
          <w:u w:val="single"/>
        </w:rPr>
      </w:pPr>
      <w:r w:rsidRPr="00FD76BE">
        <w:rPr>
          <w:b/>
          <w:sz w:val="80"/>
          <w:szCs w:val="80"/>
          <w:u w:val="single"/>
        </w:rPr>
        <w:t>ATTESTATION</w:t>
      </w:r>
    </w:p>
    <w:p w:rsidR="00FD76BE" w:rsidRDefault="00FD76BE"/>
    <w:p w:rsidR="00FD76BE" w:rsidRDefault="00FD76BE" w:rsidP="001A7B64">
      <w:pPr>
        <w:spacing w:after="360"/>
      </w:pPr>
    </w:p>
    <w:p w:rsidR="00FD76BE" w:rsidRDefault="00FD76BE" w:rsidP="0025498F">
      <w:pPr>
        <w:spacing w:before="120" w:after="360" w:line="400" w:lineRule="atLeast"/>
      </w:pPr>
      <w:r>
        <w:t xml:space="preserve">Je soussigné </w:t>
      </w:r>
      <w:proofErr w:type="gramStart"/>
      <w:r>
        <w:t>( e</w:t>
      </w:r>
      <w:proofErr w:type="gramEnd"/>
      <w:r>
        <w:t xml:space="preserve"> ), ______________________________________, </w:t>
      </w:r>
      <w:r w:rsidR="002B0E2A">
        <w:t>déclare avoir pris</w:t>
      </w:r>
      <w:r>
        <w:t xml:space="preserve"> connaissance lors de l’état des lieux d’entrée avec </w:t>
      </w:r>
      <w:r w:rsidR="00E643FF">
        <w:t>_______________________</w:t>
      </w:r>
      <w:r w:rsidR="0064006B">
        <w:t xml:space="preserve">, </w:t>
      </w:r>
      <w:r>
        <w:t xml:space="preserve">des mesures de sécurité </w:t>
      </w:r>
      <w:r w:rsidR="00E32FFA">
        <w:t>en prévention du risque incendie</w:t>
      </w:r>
      <w:r w:rsidR="0064006B">
        <w:t>, ainsi que le plan d’évacuation et je m’engage à les appliquer.</w:t>
      </w:r>
    </w:p>
    <w:p w:rsidR="0025498F" w:rsidRDefault="00DB15F6" w:rsidP="0025498F">
      <w:pPr>
        <w:pStyle w:val="Paragraphedeliste"/>
        <w:numPr>
          <w:ilvl w:val="0"/>
          <w:numId w:val="2"/>
        </w:numPr>
        <w:spacing w:before="120" w:after="360" w:line="400" w:lineRule="atLeast"/>
        <w:ind w:left="426" w:hanging="284"/>
      </w:pPr>
      <w:r>
        <w:t>J’ai constaté l’emplacement du dispositif d’alarme,</w:t>
      </w:r>
      <w:r w:rsidR="00E643FF">
        <w:t xml:space="preserve"> des extincteurs au nombre de 5 </w:t>
      </w:r>
      <w:r>
        <w:t>et des emplacements des issues de secours de la salle des fêtes.</w:t>
      </w:r>
    </w:p>
    <w:p w:rsidR="0025498F" w:rsidRDefault="0025498F" w:rsidP="0025498F">
      <w:pPr>
        <w:pStyle w:val="Paragraphedeliste"/>
        <w:spacing w:before="120" w:after="360" w:line="400" w:lineRule="atLeast"/>
        <w:ind w:left="426" w:hanging="284"/>
      </w:pPr>
    </w:p>
    <w:p w:rsidR="0025498F" w:rsidRDefault="00FD76BE" w:rsidP="0025498F">
      <w:pPr>
        <w:pStyle w:val="Paragraphedeliste"/>
        <w:numPr>
          <w:ilvl w:val="0"/>
          <w:numId w:val="2"/>
        </w:numPr>
        <w:spacing w:before="120" w:after="360" w:line="400" w:lineRule="atLeast"/>
        <w:ind w:left="426" w:hanging="284"/>
      </w:pPr>
      <w:r>
        <w:t>Je suis chargé</w:t>
      </w:r>
      <w:r w:rsidR="00E643FF">
        <w:t xml:space="preserve"> (e)</w:t>
      </w:r>
      <w:r>
        <w:t xml:space="preserve"> et responsable de la sécurité de toutes les personnes présentes dans la salle des fêtes pendant la location de la salle.</w:t>
      </w:r>
    </w:p>
    <w:p w:rsidR="0025498F" w:rsidRDefault="0025498F" w:rsidP="0025498F">
      <w:pPr>
        <w:pStyle w:val="Paragraphedeliste"/>
        <w:spacing w:before="120" w:after="360" w:line="400" w:lineRule="atLeast"/>
        <w:ind w:left="426" w:hanging="284"/>
      </w:pPr>
    </w:p>
    <w:p w:rsidR="00DB15F6" w:rsidRDefault="00DB15F6" w:rsidP="0025498F">
      <w:pPr>
        <w:spacing w:after="0"/>
      </w:pPr>
      <w:r>
        <w:t>Le :</w:t>
      </w:r>
      <w:r w:rsidR="00E643FF">
        <w:t xml:space="preserve"> _________________________</w:t>
      </w:r>
    </w:p>
    <w:p w:rsidR="0025498F" w:rsidRDefault="0025498F" w:rsidP="0025498F">
      <w:pPr>
        <w:spacing w:after="0"/>
      </w:pPr>
    </w:p>
    <w:p w:rsidR="0025498F" w:rsidRDefault="00DB15F6" w:rsidP="0025498F">
      <w:pPr>
        <w:spacing w:after="0"/>
      </w:pPr>
      <w:r>
        <w:t>A :</w:t>
      </w:r>
      <w:r w:rsidR="00E643FF">
        <w:t xml:space="preserve"> </w:t>
      </w:r>
      <w:proofErr w:type="spellStart"/>
      <w:r w:rsidR="00E643FF">
        <w:t>Dormelles</w:t>
      </w:r>
      <w:proofErr w:type="spellEnd"/>
    </w:p>
    <w:p w:rsidR="00DB15F6" w:rsidRDefault="00DB15F6" w:rsidP="0025498F">
      <w:pPr>
        <w:spacing w:after="0"/>
      </w:pPr>
      <w:r>
        <w:t xml:space="preserve"> </w:t>
      </w:r>
    </w:p>
    <w:p w:rsidR="00FD76BE" w:rsidRDefault="0025498F" w:rsidP="00462728">
      <w:pPr>
        <w:spacing w:after="0"/>
      </w:pPr>
      <w:r>
        <w:t>Signature :</w:t>
      </w:r>
    </w:p>
    <w:p w:rsidR="00FD76BE" w:rsidRDefault="00FD76BE"/>
    <w:sectPr w:rsidR="00FD76BE" w:rsidSect="00462728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FA" w:rsidRDefault="003B4DFA" w:rsidP="00462728">
      <w:pPr>
        <w:spacing w:after="0" w:line="240" w:lineRule="auto"/>
      </w:pPr>
      <w:r>
        <w:separator/>
      </w:r>
    </w:p>
  </w:endnote>
  <w:endnote w:type="continuationSeparator" w:id="0">
    <w:p w:rsidR="003B4DFA" w:rsidRDefault="003B4DFA" w:rsidP="0046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FA" w:rsidRDefault="003B4DFA" w:rsidP="00462728">
      <w:pPr>
        <w:spacing w:after="0" w:line="240" w:lineRule="auto"/>
      </w:pPr>
      <w:r>
        <w:separator/>
      </w:r>
    </w:p>
  </w:footnote>
  <w:footnote w:type="continuationSeparator" w:id="0">
    <w:p w:rsidR="003B4DFA" w:rsidRDefault="003B4DFA" w:rsidP="0046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28" w:rsidRPr="00462728" w:rsidRDefault="00462728">
    <w:pPr>
      <w:pStyle w:val="En-tte"/>
      <w:rPr>
        <w:b/>
        <w:sz w:val="30"/>
        <w:szCs w:val="30"/>
      </w:rPr>
    </w:pPr>
    <w:r>
      <w:tab/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  <w:t xml:space="preserve">     </w:t>
    </w:r>
    <w:r w:rsidRPr="00462728">
      <w:rPr>
        <w:b/>
        <w:sz w:val="30"/>
        <w:szCs w:val="30"/>
      </w:rPr>
      <w:t xml:space="preserve">ANNEXE 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B6B"/>
    <w:multiLevelType w:val="hybridMultilevel"/>
    <w:tmpl w:val="B1129BD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F05AC"/>
    <w:multiLevelType w:val="hybridMultilevel"/>
    <w:tmpl w:val="7EB8F6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BE"/>
    <w:rsid w:val="001A7B64"/>
    <w:rsid w:val="0025498F"/>
    <w:rsid w:val="002B0E2A"/>
    <w:rsid w:val="003061F9"/>
    <w:rsid w:val="003351A3"/>
    <w:rsid w:val="00353AC0"/>
    <w:rsid w:val="003B4DFA"/>
    <w:rsid w:val="00462728"/>
    <w:rsid w:val="0064006B"/>
    <w:rsid w:val="008969AA"/>
    <w:rsid w:val="009C1B83"/>
    <w:rsid w:val="00BB5887"/>
    <w:rsid w:val="00C40429"/>
    <w:rsid w:val="00DB15F6"/>
    <w:rsid w:val="00E32FFA"/>
    <w:rsid w:val="00E643FF"/>
    <w:rsid w:val="00F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1F3D8AB-21E2-4626-89E8-75D7EB27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E2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49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728"/>
  </w:style>
  <w:style w:type="paragraph" w:styleId="Pieddepage">
    <w:name w:val="footer"/>
    <w:basedOn w:val="Normal"/>
    <w:link w:val="PieddepageCar"/>
    <w:uiPriority w:val="99"/>
    <w:unhideWhenUsed/>
    <w:rsid w:val="0046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10</cp:revision>
  <cp:lastPrinted>2023-05-11T10:16:00Z</cp:lastPrinted>
  <dcterms:created xsi:type="dcterms:W3CDTF">2022-10-10T09:47:00Z</dcterms:created>
  <dcterms:modified xsi:type="dcterms:W3CDTF">2023-05-11T10:17:00Z</dcterms:modified>
</cp:coreProperties>
</file>